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E98D3" w14:textId="38944A02" w:rsidR="00DC588D" w:rsidRDefault="00120F95" w:rsidP="00120F95">
      <w:pPr>
        <w:jc w:val="center"/>
      </w:pPr>
      <w:r>
        <w:t>AWS</w:t>
      </w:r>
    </w:p>
    <w:p w14:paraId="7B986E1B" w14:textId="57706EFF" w:rsidR="00120F95" w:rsidRDefault="00120F95" w:rsidP="00120F95">
      <w:pPr>
        <w:jc w:val="center"/>
      </w:pPr>
      <w:r>
        <w:t>Network Load Balancer</w:t>
      </w:r>
    </w:p>
    <w:p w14:paraId="4CCD1961" w14:textId="77777777" w:rsidR="00120F95" w:rsidRDefault="00120F95" w:rsidP="00120F95">
      <w:pPr>
        <w:jc w:val="center"/>
      </w:pPr>
    </w:p>
    <w:p w14:paraId="635512E5" w14:textId="18E66C1A" w:rsidR="00120F95" w:rsidRDefault="00120F95" w:rsidP="00120F95">
      <w:r>
        <w:t>AWS Configuration:</w:t>
      </w:r>
    </w:p>
    <w:p w14:paraId="53E44698" w14:textId="62CCFA77" w:rsidR="00B96344" w:rsidRDefault="00B96344" w:rsidP="00120F95">
      <w:r>
        <w:t>Target Groups:</w:t>
      </w:r>
    </w:p>
    <w:p w14:paraId="280BF546" w14:textId="77777777" w:rsidR="00120F95" w:rsidRDefault="00120F95" w:rsidP="00120F95"/>
    <w:p w14:paraId="7983C373" w14:textId="56590F52" w:rsidR="00120F95" w:rsidRDefault="001D2C8F" w:rsidP="00120F95">
      <w:r>
        <w:rPr>
          <w:noProof/>
        </w:rPr>
        <w:drawing>
          <wp:inline distT="0" distB="0" distL="0" distR="0" wp14:anchorId="31ADA371" wp14:editId="54AAE861">
            <wp:extent cx="5943600" cy="3343275"/>
            <wp:effectExtent l="0" t="0" r="0" b="9525"/>
            <wp:docPr id="910468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6861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72E5" w14:textId="0A2B13A7" w:rsidR="00120F95" w:rsidRDefault="001D2C8F" w:rsidP="00120F95">
      <w:r>
        <w:rPr>
          <w:noProof/>
        </w:rPr>
        <w:lastRenderedPageBreak/>
        <w:drawing>
          <wp:inline distT="0" distB="0" distL="0" distR="0" wp14:anchorId="319DAD22" wp14:editId="3AB1214A">
            <wp:extent cx="5943600" cy="3343275"/>
            <wp:effectExtent l="0" t="0" r="0" b="9525"/>
            <wp:docPr id="3015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0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102" w14:textId="77777777" w:rsidR="00B96344" w:rsidRDefault="00B96344" w:rsidP="00120F95"/>
    <w:p w14:paraId="118DB364" w14:textId="54C05316" w:rsidR="00B96344" w:rsidRDefault="00B96344" w:rsidP="00120F95">
      <w:r>
        <w:t>Load Balancer:</w:t>
      </w:r>
    </w:p>
    <w:p w14:paraId="4C25C514" w14:textId="6679B7D6" w:rsidR="00120F95" w:rsidRDefault="00120F95" w:rsidP="00120F95">
      <w:r>
        <w:rPr>
          <w:noProof/>
        </w:rPr>
        <w:drawing>
          <wp:inline distT="0" distB="0" distL="0" distR="0" wp14:anchorId="668E890C" wp14:editId="13C663DA">
            <wp:extent cx="5943600" cy="3343275"/>
            <wp:effectExtent l="0" t="0" r="0" b="9525"/>
            <wp:docPr id="858325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56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0419" w14:textId="77777777" w:rsidR="00B96344" w:rsidRDefault="00B96344" w:rsidP="00120F95"/>
    <w:p w14:paraId="2E4EE49C" w14:textId="77777777" w:rsidR="00B96344" w:rsidRDefault="00B96344" w:rsidP="00120F95"/>
    <w:p w14:paraId="0CD198C9" w14:textId="56BB5749" w:rsidR="00B96344" w:rsidRDefault="00B96344" w:rsidP="00120F95">
      <w:r>
        <w:lastRenderedPageBreak/>
        <w:t>Listeners:</w:t>
      </w:r>
    </w:p>
    <w:p w14:paraId="4EC20CED" w14:textId="77777777" w:rsidR="00B96344" w:rsidRDefault="00B96344" w:rsidP="00120F95"/>
    <w:p w14:paraId="6F979132" w14:textId="714058F8" w:rsidR="00120F95" w:rsidRDefault="00120F95" w:rsidP="00120F95">
      <w:r>
        <w:rPr>
          <w:noProof/>
        </w:rPr>
        <w:drawing>
          <wp:inline distT="0" distB="0" distL="0" distR="0" wp14:anchorId="49D9B5C9" wp14:editId="7C9A7518">
            <wp:extent cx="5943600" cy="3343275"/>
            <wp:effectExtent l="0" t="0" r="0" b="9525"/>
            <wp:docPr id="547657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773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1ADA" w14:textId="02B37523" w:rsidR="001D2C8F" w:rsidRDefault="001D2C8F" w:rsidP="00120F95"/>
    <w:p w14:paraId="79E4E422" w14:textId="46A7E078" w:rsidR="001D2C8F" w:rsidRDefault="001D2C8F" w:rsidP="00120F95">
      <w:r>
        <w:t>EC2 Configuration:</w:t>
      </w:r>
    </w:p>
    <w:p w14:paraId="11744824" w14:textId="17FD1D75" w:rsidR="001D2C8F" w:rsidRDefault="001D2C8F" w:rsidP="00120F95">
      <w:r>
        <w:rPr>
          <w:noProof/>
        </w:rPr>
        <w:drawing>
          <wp:inline distT="0" distB="0" distL="0" distR="0" wp14:anchorId="645FD670" wp14:editId="298318BF">
            <wp:extent cx="5943600" cy="3343275"/>
            <wp:effectExtent l="0" t="0" r="0" b="9525"/>
            <wp:docPr id="832803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030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7723" w14:textId="39C27298" w:rsidR="00B96344" w:rsidRDefault="00B96344" w:rsidP="00120F95">
      <w:r>
        <w:rPr>
          <w:noProof/>
        </w:rPr>
        <w:lastRenderedPageBreak/>
        <w:drawing>
          <wp:inline distT="0" distB="0" distL="0" distR="0" wp14:anchorId="73B30789" wp14:editId="50650223">
            <wp:extent cx="5943600" cy="3343275"/>
            <wp:effectExtent l="0" t="0" r="0" b="9525"/>
            <wp:docPr id="1042309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9462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952C" w14:textId="77777777" w:rsidR="001D2C8F" w:rsidRDefault="001D2C8F" w:rsidP="00120F95"/>
    <w:p w14:paraId="4F836977" w14:textId="7C8FB2BE" w:rsidR="00B96344" w:rsidRDefault="00B96344" w:rsidP="00120F95"/>
    <w:p w14:paraId="5BBA55BC" w14:textId="2FC910F2" w:rsidR="00B96344" w:rsidRDefault="00B96344" w:rsidP="00120F95"/>
    <w:p w14:paraId="01053BE7" w14:textId="77777777" w:rsidR="00F57728" w:rsidRDefault="00F57728" w:rsidP="00120F95">
      <w:pPr>
        <w:rPr>
          <w:noProof/>
        </w:rPr>
      </w:pPr>
    </w:p>
    <w:p w14:paraId="0BD5861B" w14:textId="36F57138" w:rsidR="00A42EEF" w:rsidRDefault="00A42EEF" w:rsidP="00120F95">
      <w:r>
        <w:rPr>
          <w:noProof/>
        </w:rPr>
        <w:drawing>
          <wp:inline distT="0" distB="0" distL="0" distR="0" wp14:anchorId="746B9BC7" wp14:editId="72F83425">
            <wp:extent cx="5943600" cy="1670050"/>
            <wp:effectExtent l="0" t="0" r="0" b="6350"/>
            <wp:docPr id="15474823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82304" name="Picture 1" descr="A screenshot of a computer screen&#10;&#10;Description automatically generated"/>
                    <pic:cNvPicPr/>
                  </pic:nvPicPr>
                  <pic:blipFill rotWithShape="1">
                    <a:blip r:embed="rId10"/>
                    <a:srcRect b="50047"/>
                    <a:stretch/>
                  </pic:blipFill>
                  <pic:spPr bwMode="auto"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25934" w14:textId="72CCEE22" w:rsidR="00A42EEF" w:rsidRDefault="00DF2B4D" w:rsidP="00120F95">
      <w:r>
        <w:rPr>
          <w:noProof/>
        </w:rPr>
        <w:lastRenderedPageBreak/>
        <w:drawing>
          <wp:inline distT="0" distB="0" distL="0" distR="0" wp14:anchorId="3AD87082" wp14:editId="781F17B8">
            <wp:extent cx="5943600" cy="3343275"/>
            <wp:effectExtent l="0" t="0" r="0" b="9525"/>
            <wp:docPr id="168132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266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EDB0" w14:textId="77777777" w:rsidR="00DF2B4D" w:rsidRDefault="00DF2B4D" w:rsidP="00120F95">
      <w:pPr>
        <w:rPr>
          <w:noProof/>
        </w:rPr>
      </w:pPr>
    </w:p>
    <w:p w14:paraId="21C6D867" w14:textId="35A4A202" w:rsidR="00DF2B4D" w:rsidRDefault="00DF2B4D" w:rsidP="00120F95">
      <w:r>
        <w:rPr>
          <w:noProof/>
        </w:rPr>
        <w:drawing>
          <wp:inline distT="0" distB="0" distL="0" distR="0" wp14:anchorId="284E05E5" wp14:editId="6F1938CA">
            <wp:extent cx="5943600" cy="1145136"/>
            <wp:effectExtent l="0" t="0" r="0" b="0"/>
            <wp:docPr id="526450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0994" name="Picture 1" descr="A screenshot of a computer screen&#10;&#10;Description automatically generated"/>
                    <pic:cNvPicPr/>
                  </pic:nvPicPr>
                  <pic:blipFill rotWithShape="1">
                    <a:blip r:embed="rId12"/>
                    <a:srcRect b="65748"/>
                    <a:stretch/>
                  </pic:blipFill>
                  <pic:spPr bwMode="auto">
                    <a:xfrm>
                      <a:off x="0" y="0"/>
                      <a:ext cx="5943600" cy="114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460A" w14:textId="72030BDF" w:rsidR="000C40D3" w:rsidRDefault="00F57728" w:rsidP="00120F95">
      <w:r>
        <w:rPr>
          <w:noProof/>
        </w:rPr>
        <w:drawing>
          <wp:inline distT="0" distB="0" distL="0" distR="0" wp14:anchorId="79EB5F59" wp14:editId="5551C76E">
            <wp:extent cx="5943600" cy="1118870"/>
            <wp:effectExtent l="0" t="0" r="0" b="5080"/>
            <wp:docPr id="2930690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69037" name="Picture 1" descr="A screenshot of a computer screen&#10;&#10;Description automatically generated"/>
                    <pic:cNvPicPr/>
                  </pic:nvPicPr>
                  <pic:blipFill rotWithShape="1">
                    <a:blip r:embed="rId13"/>
                    <a:srcRect b="66515"/>
                    <a:stretch/>
                  </pic:blipFill>
                  <pic:spPr bwMode="auto"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D5359" w14:textId="38A69D6C" w:rsidR="00DF2B4D" w:rsidRDefault="001D7300" w:rsidP="00120F95">
      <w:r>
        <w:rPr>
          <w:noProof/>
        </w:rPr>
        <w:lastRenderedPageBreak/>
        <w:drawing>
          <wp:inline distT="0" distB="0" distL="0" distR="0" wp14:anchorId="6AF20DA6" wp14:editId="596A9E23">
            <wp:extent cx="5943600" cy="3343275"/>
            <wp:effectExtent l="0" t="0" r="0" b="9525"/>
            <wp:docPr id="20292292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29299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A6CD" w14:textId="4B2C362D" w:rsidR="00DF2B4D" w:rsidRDefault="000C40D3" w:rsidP="00120F95">
      <w:pPr>
        <w:rPr>
          <w:noProof/>
        </w:rPr>
      </w:pPr>
      <w:r>
        <w:rPr>
          <w:noProof/>
        </w:rPr>
        <w:drawing>
          <wp:inline distT="0" distB="0" distL="0" distR="0" wp14:anchorId="7A272E51" wp14:editId="67BC5A15">
            <wp:extent cx="5943600" cy="3343275"/>
            <wp:effectExtent l="0" t="0" r="0" b="9525"/>
            <wp:docPr id="19734207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20795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94C1" w14:textId="35D2C602" w:rsidR="00DF2B4D" w:rsidRDefault="00DF2B4D" w:rsidP="00120F95"/>
    <w:p w14:paraId="6A3367A3" w14:textId="7850AC5B" w:rsidR="00DF2B4D" w:rsidRDefault="000C40D3" w:rsidP="00120F95">
      <w:r>
        <w:rPr>
          <w:noProof/>
        </w:rPr>
        <w:lastRenderedPageBreak/>
        <w:drawing>
          <wp:inline distT="0" distB="0" distL="0" distR="0" wp14:anchorId="49F115AB" wp14:editId="2D9AB4ED">
            <wp:extent cx="5943600" cy="3343275"/>
            <wp:effectExtent l="0" t="0" r="0" b="9525"/>
            <wp:docPr id="19915577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7704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6660" w14:textId="77777777" w:rsidR="00F57728" w:rsidRDefault="00F57728" w:rsidP="00120F95"/>
    <w:p w14:paraId="0C684C4D" w14:textId="0E8FF8E0" w:rsidR="00F57728" w:rsidRDefault="00F57728" w:rsidP="00120F95">
      <w:r>
        <w:t>Visiting the Containerized Website:</w:t>
      </w:r>
    </w:p>
    <w:p w14:paraId="79EA30AB" w14:textId="352AB35C" w:rsidR="00F57728" w:rsidRDefault="00F57728" w:rsidP="00106EFC"/>
    <w:p w14:paraId="7C755DD8" w14:textId="434793B0" w:rsidR="00106EFC" w:rsidRDefault="00106EFC" w:rsidP="00106EFC">
      <w:r>
        <w:rPr>
          <w:noProof/>
        </w:rPr>
        <w:drawing>
          <wp:inline distT="0" distB="0" distL="0" distR="0" wp14:anchorId="2BF9AF2A" wp14:editId="34C88956">
            <wp:extent cx="5943600" cy="3343275"/>
            <wp:effectExtent l="0" t="0" r="0" b="9525"/>
            <wp:docPr id="1658937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75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2E42" w14:textId="667A9621" w:rsidR="00106EFC" w:rsidRDefault="00106EFC" w:rsidP="00106EFC">
      <w:r>
        <w:rPr>
          <w:noProof/>
        </w:rPr>
        <w:lastRenderedPageBreak/>
        <w:drawing>
          <wp:inline distT="0" distB="0" distL="0" distR="0" wp14:anchorId="07DE6EC5" wp14:editId="2FF1AAEE">
            <wp:extent cx="5943600" cy="3343275"/>
            <wp:effectExtent l="0" t="0" r="0" b="9525"/>
            <wp:docPr id="137024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7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D39E" w14:textId="77777777" w:rsidR="00106EFC" w:rsidRDefault="00106EFC" w:rsidP="00106EFC"/>
    <w:p w14:paraId="269CEB0F" w14:textId="422FA0BF" w:rsidR="00106EFC" w:rsidRDefault="008C049D" w:rsidP="00106EFC">
      <w:r>
        <w:rPr>
          <w:noProof/>
        </w:rPr>
        <w:drawing>
          <wp:inline distT="0" distB="0" distL="0" distR="0" wp14:anchorId="38368E70" wp14:editId="1D1D08D2">
            <wp:extent cx="5943600" cy="3343275"/>
            <wp:effectExtent l="0" t="0" r="0" b="9525"/>
            <wp:docPr id="63546750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67507" name="Picture 1" descr="A computer screen with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AC03" w14:textId="77777777" w:rsidR="00106EFC" w:rsidRDefault="00106EFC" w:rsidP="00106EFC"/>
    <w:p w14:paraId="2DBDE0A9" w14:textId="77777777" w:rsidR="00106EFC" w:rsidRDefault="00106EFC" w:rsidP="00106EFC"/>
    <w:p w14:paraId="56D8795A" w14:textId="4C40521C" w:rsidR="00106EFC" w:rsidRDefault="00106EFC" w:rsidP="00106EFC">
      <w:r>
        <w:t>Using Port numbers:</w:t>
      </w:r>
    </w:p>
    <w:p w14:paraId="106659A1" w14:textId="3F9EA408" w:rsidR="00106EFC" w:rsidRDefault="00106EFC" w:rsidP="00106EFC">
      <w:r>
        <w:rPr>
          <w:noProof/>
        </w:rPr>
        <w:lastRenderedPageBreak/>
        <w:drawing>
          <wp:inline distT="0" distB="0" distL="0" distR="0" wp14:anchorId="44079AFA" wp14:editId="6C87EA08">
            <wp:extent cx="5943600" cy="3343275"/>
            <wp:effectExtent l="0" t="0" r="0" b="9525"/>
            <wp:docPr id="24954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8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4AFF" w14:textId="1BD11683" w:rsidR="00106EFC" w:rsidRDefault="00106EFC" w:rsidP="00106EFC">
      <w:r>
        <w:rPr>
          <w:noProof/>
        </w:rPr>
        <w:drawing>
          <wp:inline distT="0" distB="0" distL="0" distR="0" wp14:anchorId="3F595FCE" wp14:editId="5EA68F29">
            <wp:extent cx="5943600" cy="3343275"/>
            <wp:effectExtent l="0" t="0" r="0" b="9525"/>
            <wp:docPr id="911643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39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02C4" w14:textId="610F15E8" w:rsidR="00106EFC" w:rsidRDefault="00106EFC" w:rsidP="00106EFC">
      <w:r>
        <w:rPr>
          <w:noProof/>
        </w:rPr>
        <w:lastRenderedPageBreak/>
        <w:drawing>
          <wp:inline distT="0" distB="0" distL="0" distR="0" wp14:anchorId="1AC83D2D" wp14:editId="7BACBE20">
            <wp:extent cx="5943600" cy="3343275"/>
            <wp:effectExtent l="0" t="0" r="0" b="9525"/>
            <wp:docPr id="161419552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5528" name="Picture 1" descr="A computer screen with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FA70" w14:textId="28B6D956" w:rsidR="008C049D" w:rsidRDefault="008C049D" w:rsidP="00106EFC">
      <w:r>
        <w:rPr>
          <w:noProof/>
        </w:rPr>
        <w:drawing>
          <wp:inline distT="0" distB="0" distL="0" distR="0" wp14:anchorId="09BC78E9" wp14:editId="6B9B2865">
            <wp:extent cx="5943600" cy="3343275"/>
            <wp:effectExtent l="0" t="0" r="0" b="9525"/>
            <wp:docPr id="31518785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7858" name="Picture 1" descr="A computer screen with a black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A2CB" w14:textId="77777777" w:rsidR="008C049D" w:rsidRDefault="008C049D" w:rsidP="00106EFC"/>
    <w:p w14:paraId="613766EE" w14:textId="77777777" w:rsidR="008C049D" w:rsidRDefault="008C049D" w:rsidP="00106EFC"/>
    <w:sectPr w:rsidR="008C04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F95"/>
    <w:rsid w:val="000C40D3"/>
    <w:rsid w:val="00106EFC"/>
    <w:rsid w:val="00120F95"/>
    <w:rsid w:val="001D2C8F"/>
    <w:rsid w:val="001D7300"/>
    <w:rsid w:val="001F796D"/>
    <w:rsid w:val="00224507"/>
    <w:rsid w:val="003D35F6"/>
    <w:rsid w:val="008C049D"/>
    <w:rsid w:val="00A42EEF"/>
    <w:rsid w:val="00B96344"/>
    <w:rsid w:val="00DC588D"/>
    <w:rsid w:val="00DF2B4D"/>
    <w:rsid w:val="00F57728"/>
    <w:rsid w:val="00FC6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08C3C"/>
  <w15:chartTrackingRefBased/>
  <w15:docId w15:val="{8CA40FFA-59BC-41E6-AD2A-C0165FBF4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8"/>
        <w:szCs w:val="3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0F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0F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0F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0F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0F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F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F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F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F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F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0F95"/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0F95"/>
    <w:rPr>
      <w:rFonts w:eastAsiaTheme="majorEastAsia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0F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0F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F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F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F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F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0F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0F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0F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0F95"/>
    <w:rPr>
      <w:rFonts w:eastAsiaTheme="majorEastAsia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0F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0F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0F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0F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0F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0F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0F9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6E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E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Ibrahim</dc:creator>
  <cp:keywords/>
  <dc:description/>
  <cp:lastModifiedBy>Ahmed Ibrahim</cp:lastModifiedBy>
  <cp:revision>2</cp:revision>
  <dcterms:created xsi:type="dcterms:W3CDTF">2025-11-18T22:18:00Z</dcterms:created>
  <dcterms:modified xsi:type="dcterms:W3CDTF">2025-11-18T22:18:00Z</dcterms:modified>
</cp:coreProperties>
</file>